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44F6" w14:textId="53F52564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bookmarkStart w:id="0" w:name="_GoBack"/>
      <w:bookmarkEnd w:id="0"/>
      <w:r w:rsidRPr="001167CC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1167CC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7E70647F" wp14:editId="667FE806">
            <wp:extent cx="2316480" cy="1089660"/>
            <wp:effectExtent l="0" t="0" r="0" b="0"/>
            <wp:docPr id="1516197966" name="Picture 1" descr="A black and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6FB5" w14:textId="77777777" w:rsidR="001167CC" w:rsidRPr="001167CC" w:rsidRDefault="001167CC" w:rsidP="001167CC">
      <w:pPr>
        <w:spacing w:after="0" w:line="240" w:lineRule="auto"/>
        <w:ind w:left="-142" w:firstLine="862"/>
        <w:jc w:val="right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Anexa 1</w:t>
      </w:r>
    </w:p>
    <w:p w14:paraId="00901A2C" w14:textId="77777777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</w:p>
    <w:p w14:paraId="3348ABEE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UNIVERSITATEA DE VEST DIN TIMIȘOARA</w:t>
      </w:r>
    </w:p>
    <w:p w14:paraId="05F887CE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FACULTATEA DE ȘTIINȚE POLITICE, FILOSOFIE ȘI ȘTIINȚE ALE COMUNICĂRII</w:t>
      </w:r>
    </w:p>
    <w:p w14:paraId="2A7EAD9C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PROGRAMUL DE STUDII UNIVERSITARE DE LICENȚĂ/MASTERAT: </w:t>
      </w:r>
      <w:r w:rsidRPr="001167CC">
        <w:rPr>
          <w:rFonts w:ascii="Times New Roman" w:eastAsia="Times New Roman" w:hAnsi="Times New Roman" w:cs="Times New Roman"/>
          <w:i/>
          <w:iCs/>
          <w:color w:val="FF0000"/>
          <w:kern w:val="0"/>
          <w:sz w:val="22"/>
          <w:szCs w:val="22"/>
          <w:lang w:eastAsia="ro-RO"/>
          <w14:ligatures w14:val="none"/>
        </w:rPr>
        <w:t>(se optează pentru licență sau masterat, după caz, și se menționează denumirea programului de studii) </w:t>
      </w:r>
    </w:p>
    <w:p w14:paraId="58D70B9B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16, majuscule, Bold, centrat)</w:t>
      </w:r>
    </w:p>
    <w:p w14:paraId="4CE517E8" w14:textId="77777777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0BD2F24E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ab/>
      </w:r>
    </w:p>
    <w:p w14:paraId="36A657B4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o-RO"/>
          <w14:ligatures w14:val="none"/>
        </w:rPr>
        <w:t>LUCRARE DE LICENȚĂ/DISERTAŢIE</w:t>
      </w:r>
    </w:p>
    <w:p w14:paraId="267F652A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i/>
          <w:iCs/>
          <w:color w:val="FF0000"/>
          <w:kern w:val="0"/>
          <w:sz w:val="22"/>
          <w:szCs w:val="22"/>
          <w:lang w:eastAsia="ro-RO"/>
          <w14:ligatures w14:val="none"/>
        </w:rPr>
        <w:t>(se optează pentru licență sau disertație, după caz)</w:t>
      </w:r>
    </w:p>
    <w:p w14:paraId="0058CEC2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24, majuscule, Bold, centrat)</w:t>
      </w:r>
    </w:p>
    <w:p w14:paraId="6A009B6D" w14:textId="13BE2305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1167CC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1167CC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</w:p>
    <w:p w14:paraId="34579238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o-RO"/>
          <w14:ligatures w14:val="none"/>
        </w:rPr>
        <w:t>COORDONATOR:                                                              ABSOLVENT:</w:t>
      </w:r>
    </w:p>
    <w:p w14:paraId="1E914C9B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o-RO"/>
          <w14:ligatures w14:val="none"/>
        </w:rPr>
        <w:t xml:space="preserve">Gradul didactic, prenume, nume                  </w:t>
      </w:r>
      <w:r w:rsidRPr="001167C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o-RO"/>
          <w14:ligatures w14:val="none"/>
        </w:rPr>
        <w:tab/>
        <w:t>                        Prenume, nume </w:t>
      </w:r>
    </w:p>
    <w:p w14:paraId="47349D1E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(TNR, 14)                                                   </w:t>
      </w: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ab/>
        <w:t xml:space="preserve">                                           </w:t>
      </w: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ab/>
        <w:t>(TNR, 14)</w:t>
      </w:r>
    </w:p>
    <w:p w14:paraId="487C5453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00430AE4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1B28EA37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ED1399A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5213D2D9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222D606" w14:textId="77777777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64BBD87B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o-RO"/>
          <w14:ligatures w14:val="none"/>
        </w:rPr>
        <w:t>TIMIȘOARA</w:t>
      </w:r>
    </w:p>
    <w:p w14:paraId="156CC8D8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o-RO"/>
          <w14:ligatures w14:val="none"/>
        </w:rPr>
        <w:t xml:space="preserve">Anul </w:t>
      </w:r>
      <w:r w:rsidRPr="001167C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ro-RO"/>
          <w14:ligatures w14:val="none"/>
        </w:rPr>
        <w:t>202...</w:t>
      </w:r>
    </w:p>
    <w:p w14:paraId="2B76A9B3" w14:textId="2649757E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12, centrat</w:t>
      </w:r>
    </w:p>
    <w:p w14:paraId="2C3AB867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04DC8DF4" w14:textId="77777777" w:rsidR="001167CC" w:rsidRPr="001167CC" w:rsidRDefault="001167CC" w:rsidP="001167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1C3E74BA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lastRenderedPageBreak/>
        <w:t>UNIVERSITATEA DE VEST DIN TIMIȘOARA</w:t>
      </w:r>
    </w:p>
    <w:p w14:paraId="2310C80F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FACULTATEA DE ȘTIINȚE POLITICE, FILOSOFIE ȘI ȘTIINȚE ALE COMUNICĂRII</w:t>
      </w:r>
    </w:p>
    <w:p w14:paraId="55D79BAC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PROGRAMUL DE STUDII UNIVERSITARE DE LICENȚĂ/MASTERAT: </w:t>
      </w:r>
      <w:r w:rsidRPr="001167CC">
        <w:rPr>
          <w:rFonts w:ascii="Times New Roman" w:eastAsia="Times New Roman" w:hAnsi="Times New Roman" w:cs="Times New Roman"/>
          <w:i/>
          <w:iCs/>
          <w:color w:val="FF0000"/>
          <w:kern w:val="0"/>
          <w:sz w:val="22"/>
          <w:szCs w:val="22"/>
          <w:lang w:eastAsia="ro-RO"/>
          <w14:ligatures w14:val="none"/>
        </w:rPr>
        <w:t>(se optează pentru licență sau masterat, după caz, și se menționează denumirea programului)</w:t>
      </w:r>
    </w:p>
    <w:p w14:paraId="4B7C067A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16, majuscule, Bold, centrat)</w:t>
      </w:r>
    </w:p>
    <w:p w14:paraId="40F6EAA8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7F1AA956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5C1658BB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7F4FF0B6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79D33EFC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5FB5E488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7330B179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07702868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23EA413A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474F33FD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0B595749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70114CDC" w14:textId="77777777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62BE8C41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o-RO"/>
          <w14:ligatures w14:val="none"/>
        </w:rPr>
        <w:t>TITLUL LUCRĂRII</w:t>
      </w:r>
    </w:p>
    <w:p w14:paraId="43178F07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24, majuscule, Bold, centrat)</w:t>
      </w:r>
    </w:p>
    <w:p w14:paraId="3A3966E2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183D280F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2E83E2DB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015BCC96" w14:textId="77777777" w:rsidR="00C51A6C" w:rsidRDefault="00C51A6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3C72E874" w14:textId="77777777" w:rsidR="00C51A6C" w:rsidRDefault="00C51A6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60ABA108" w14:textId="77777777" w:rsidR="00C51A6C" w:rsidRDefault="00C51A6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42F1B1EF" w14:textId="77777777" w:rsid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</w:p>
    <w:p w14:paraId="4455BCDC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79D6CB38" w14:textId="77777777" w:rsidR="001167CC" w:rsidRPr="001167CC" w:rsidRDefault="001167CC" w:rsidP="001167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403F0EB7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o-RO"/>
          <w14:ligatures w14:val="none"/>
        </w:rPr>
        <w:t>COORDONATOR:                                                                  ABSOLVENT:</w:t>
      </w:r>
    </w:p>
    <w:p w14:paraId="4E24678F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o-RO"/>
          <w14:ligatures w14:val="none"/>
        </w:rPr>
        <w:t>Gradul didactic, prenume, nume                                                 Prenume, nume</w:t>
      </w:r>
    </w:p>
    <w:p w14:paraId="65A5B40F" w14:textId="77777777" w:rsidR="001167CC" w:rsidRPr="001167CC" w:rsidRDefault="001167CC" w:rsidP="001167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(TNR, 14)                                                                                                                  </w:t>
      </w: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ab/>
        <w:t>(TNR, 14)</w:t>
      </w:r>
    </w:p>
    <w:p w14:paraId="20F99EDC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7F2B10EC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3C446C8A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7A2F4922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6E86AB20" w14:textId="77777777" w:rsid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3EA1A9AE" w14:textId="77777777" w:rsidR="001167CC" w:rsidRPr="001167CC" w:rsidRDefault="001167CC" w:rsidP="001167C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350179E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o-RO"/>
          <w14:ligatures w14:val="none"/>
        </w:rPr>
        <w:t>TIMIȘOARA</w:t>
      </w:r>
    </w:p>
    <w:p w14:paraId="52A6DCFE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o-RO"/>
          <w14:ligatures w14:val="none"/>
        </w:rPr>
        <w:t xml:space="preserve">Anul </w:t>
      </w:r>
      <w:r w:rsidRPr="001167C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ro-RO"/>
          <w14:ligatures w14:val="none"/>
        </w:rPr>
        <w:t>20….</w:t>
      </w:r>
    </w:p>
    <w:p w14:paraId="6678D8E2" w14:textId="77777777" w:rsidR="001167CC" w:rsidRPr="001167CC" w:rsidRDefault="001167CC" w:rsidP="001167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1167C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(TNR, 12, centrat)</w:t>
      </w:r>
    </w:p>
    <w:p w14:paraId="3EEC7F51" w14:textId="77777777" w:rsidR="001167CC" w:rsidRDefault="001167CC"/>
    <w:sectPr w:rsidR="0011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CC"/>
    <w:rsid w:val="001167CC"/>
    <w:rsid w:val="00460029"/>
    <w:rsid w:val="00AB0888"/>
    <w:rsid w:val="00C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FEF5"/>
  <w15:chartTrackingRefBased/>
  <w15:docId w15:val="{ECA63908-6088-442C-A939-B9CE4D18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7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customStyle="1" w:styleId="apple-tab-span">
    <w:name w:val="apple-tab-span"/>
    <w:basedOn w:val="DefaultParagraphFont"/>
    <w:rsid w:val="0011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madalina.iacob@e-uvt.ro</dc:creator>
  <cp:keywords/>
  <dc:description/>
  <cp:lastModifiedBy>Mihaela Sabau</cp:lastModifiedBy>
  <cp:revision>2</cp:revision>
  <dcterms:created xsi:type="dcterms:W3CDTF">2024-05-20T10:31:00Z</dcterms:created>
  <dcterms:modified xsi:type="dcterms:W3CDTF">2024-05-20T10:31:00Z</dcterms:modified>
</cp:coreProperties>
</file>